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9A88D" w14:textId="4BB220F5" w:rsidR="00570241" w:rsidRPr="00DD14D1" w:rsidRDefault="00DD14D1" w:rsidP="00DD14D1">
      <w:pPr>
        <w:tabs>
          <w:tab w:val="left" w:pos="3696"/>
          <w:tab w:val="center" w:pos="5021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D14D1">
        <w:rPr>
          <w:rFonts w:ascii="Times New Roman" w:hAnsi="Times New Roman" w:cs="Times New Roman"/>
          <w:b/>
          <w:bCs/>
          <w:sz w:val="36"/>
          <w:szCs w:val="36"/>
        </w:rPr>
        <w:t>Govt. College, Chhattar (Jind)</w:t>
      </w:r>
    </w:p>
    <w:p w14:paraId="27374A0E" w14:textId="7640067F" w:rsidR="00B10381" w:rsidRPr="00182E7B" w:rsidRDefault="00570241" w:rsidP="007B085B">
      <w:pPr>
        <w:tabs>
          <w:tab w:val="left" w:pos="3696"/>
          <w:tab w:val="center" w:pos="5021"/>
        </w:tabs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B10381" w:rsidRPr="00182E7B">
        <w:rPr>
          <w:rFonts w:ascii="Times New Roman" w:hAnsi="Times New Roman" w:cs="Times New Roman"/>
          <w:b/>
          <w:bCs/>
          <w:sz w:val="24"/>
          <w:szCs w:val="24"/>
          <w:u w:val="single"/>
        </w:rPr>
        <w:t>Lesson Plan</w:t>
      </w:r>
      <w:r w:rsidR="008650CC" w:rsidRPr="00182E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7C96E75" w14:textId="7481AE7F" w:rsidR="00B10381" w:rsidRPr="00182E7B" w:rsidRDefault="006543EB" w:rsidP="00B1038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10381"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Name of the Assistant Professor: </w:t>
      </w:r>
      <w:r w:rsidR="000018C7" w:rsidRPr="00182E7B">
        <w:rPr>
          <w:rFonts w:ascii="Times New Roman" w:hAnsi="Times New Roman" w:cs="Times New Roman"/>
          <w:b/>
          <w:bCs/>
          <w:sz w:val="24"/>
          <w:szCs w:val="24"/>
        </w:rPr>
        <w:t>RAVINDER</w:t>
      </w:r>
      <w:r w:rsidR="00B345EB"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B10381"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Class: B.A. </w:t>
      </w:r>
      <w:r w:rsidR="00061F9E" w:rsidRPr="00182E7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10381"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61F9E" w:rsidRPr="00182E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1F9E" w:rsidRPr="00182E7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061F9E"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175" w:rsidRPr="00182E7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10381" w:rsidRPr="00182E7B">
        <w:rPr>
          <w:rFonts w:ascii="Times New Roman" w:hAnsi="Times New Roman" w:cs="Times New Roman"/>
          <w:b/>
          <w:bCs/>
          <w:sz w:val="24"/>
          <w:szCs w:val="24"/>
        </w:rPr>
        <w:t>emester)</w:t>
      </w:r>
      <w:r w:rsidR="0056724C"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D5341D" w14:textId="5E5A5058" w:rsidR="007D6A43" w:rsidRPr="0057725B" w:rsidRDefault="006543EB" w:rsidP="00B10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10381"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Session: </w:t>
      </w:r>
      <w:r w:rsidR="00FA2301"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0381" w:rsidRPr="00182E7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104B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10381" w:rsidRPr="00182E7B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8104B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A2301"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F"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B10381" w:rsidRPr="00182E7B">
        <w:rPr>
          <w:rFonts w:ascii="Times New Roman" w:hAnsi="Times New Roman" w:cs="Times New Roman"/>
          <w:b/>
          <w:bCs/>
          <w:sz w:val="24"/>
          <w:szCs w:val="24"/>
        </w:rPr>
        <w:t>Sub</w:t>
      </w:r>
      <w:r w:rsidR="002059A5">
        <w:rPr>
          <w:rFonts w:ascii="Times New Roman" w:hAnsi="Times New Roman" w:cs="Times New Roman"/>
          <w:b/>
          <w:bCs/>
          <w:sz w:val="24"/>
          <w:szCs w:val="24"/>
        </w:rPr>
        <w:t>ject</w:t>
      </w:r>
      <w:r w:rsidR="00B10381"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018C7" w:rsidRPr="00025F2A">
        <w:rPr>
          <w:rFonts w:ascii="Times New Roman" w:hAnsi="Times New Roman" w:cs="Times New Roman"/>
          <w:b/>
          <w:bCs/>
          <w:sz w:val="24"/>
          <w:szCs w:val="24"/>
        </w:rPr>
        <w:t>Pol</w:t>
      </w:r>
      <w:r w:rsidR="00C52FFF" w:rsidRPr="00025F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018C7" w:rsidRPr="00025F2A">
        <w:rPr>
          <w:rFonts w:ascii="Times New Roman" w:hAnsi="Times New Roman" w:cs="Times New Roman"/>
          <w:b/>
          <w:bCs/>
          <w:sz w:val="24"/>
          <w:szCs w:val="24"/>
        </w:rPr>
        <w:t xml:space="preserve"> Sci</w:t>
      </w:r>
      <w:r w:rsidR="00C52FFF" w:rsidRPr="00025F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6CCB" w:rsidRPr="00025F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725B" w:rsidRPr="00B05492">
        <w:rPr>
          <w:rFonts w:ascii="Times New Roman" w:hAnsi="Times New Roman" w:cs="Times New Roman"/>
          <w:b/>
          <w:bCs/>
          <w:sz w:val="24"/>
          <w:szCs w:val="24"/>
        </w:rPr>
        <w:t>Major</w:t>
      </w:r>
      <w:r w:rsidR="00B0549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36CCB" w:rsidRPr="00025F2A">
        <w:rPr>
          <w:rFonts w:ascii="Times New Roman" w:hAnsi="Times New Roman" w:cs="Times New Roman"/>
          <w:sz w:val="24"/>
          <w:szCs w:val="24"/>
        </w:rPr>
        <w:t xml:space="preserve"> </w:t>
      </w:r>
      <w:r w:rsidR="00B05492">
        <w:rPr>
          <w:rFonts w:ascii="Times New Roman" w:hAnsi="Times New Roman" w:cs="Times New Roman"/>
          <w:sz w:val="24"/>
          <w:szCs w:val="24"/>
        </w:rPr>
        <w:t>(</w:t>
      </w:r>
      <w:r w:rsidR="0057725B" w:rsidRPr="00025F2A">
        <w:rPr>
          <w:rFonts w:ascii="Times New Roman" w:hAnsi="Times New Roman" w:cs="Times New Roman"/>
          <w:sz w:val="24"/>
          <w:szCs w:val="24"/>
        </w:rPr>
        <w:t>Principles of Political Science</w:t>
      </w:r>
      <w:r w:rsidR="0042034B" w:rsidRPr="00025F2A">
        <w:rPr>
          <w:rFonts w:ascii="Times New Roman" w:hAnsi="Times New Roman" w:cs="Times New Roman"/>
          <w:sz w:val="24"/>
          <w:szCs w:val="24"/>
        </w:rPr>
        <w:t>-I</w:t>
      </w:r>
      <w:r w:rsidR="00B83E1B">
        <w:rPr>
          <w:rFonts w:ascii="Times New Roman" w:hAnsi="Times New Roman" w:cs="Times New Roman"/>
          <w:sz w:val="24"/>
          <w:szCs w:val="24"/>
        </w:rPr>
        <w:t>)</w:t>
      </w:r>
      <w:r w:rsidR="00D36CCB" w:rsidRPr="00025F2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345EB" w:rsidRPr="00025F2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Style w:val="TableGrid"/>
        <w:tblW w:w="9850" w:type="dxa"/>
        <w:tblLook w:val="04A0" w:firstRow="1" w:lastRow="0" w:firstColumn="1" w:lastColumn="0" w:noHBand="0" w:noVBand="1"/>
      </w:tblPr>
      <w:tblGrid>
        <w:gridCol w:w="2444"/>
        <w:gridCol w:w="7406"/>
      </w:tblGrid>
      <w:tr w:rsidR="00B10381" w:rsidRPr="00182E7B" w14:paraId="41AB8B85" w14:textId="77777777" w:rsidTr="004D0915">
        <w:trPr>
          <w:trHeight w:val="371"/>
        </w:trPr>
        <w:tc>
          <w:tcPr>
            <w:tcW w:w="2444" w:type="dxa"/>
          </w:tcPr>
          <w:p w14:paraId="0F91B947" w14:textId="308D2AD5" w:rsidR="00B10381" w:rsidRPr="00182E7B" w:rsidRDefault="00C727F5" w:rsidP="00032E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7406" w:type="dxa"/>
          </w:tcPr>
          <w:p w14:paraId="647D9AE1" w14:textId="77777777" w:rsidR="00B10381" w:rsidRPr="00182E7B" w:rsidRDefault="00B10381" w:rsidP="00032E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</w:tr>
      <w:tr w:rsidR="0081155C" w:rsidRPr="00182E7B" w14:paraId="36430246" w14:textId="77777777" w:rsidTr="0064602D">
        <w:trPr>
          <w:trHeight w:val="568"/>
        </w:trPr>
        <w:tc>
          <w:tcPr>
            <w:tcW w:w="2444" w:type="dxa"/>
          </w:tcPr>
          <w:p w14:paraId="3E36F87D" w14:textId="18F10896" w:rsidR="0081155C" w:rsidRPr="00182E7B" w:rsidRDefault="00E52F2E" w:rsidP="00F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July, 202</w:t>
            </w:r>
            <w:r w:rsidR="00897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6" w:type="dxa"/>
          </w:tcPr>
          <w:p w14:paraId="08FB92FF" w14:textId="71D18E59" w:rsidR="0081155C" w:rsidRPr="00182E7B" w:rsidRDefault="0042034B" w:rsidP="0003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Meaning, Nature, Scope &amp; Significance of Political Science</w:t>
            </w:r>
            <w:r w:rsidR="004E2A54">
              <w:rPr>
                <w:rFonts w:ascii="Times New Roman" w:hAnsi="Times New Roman" w:cs="Times New Roman"/>
                <w:sz w:val="24"/>
                <w:szCs w:val="24"/>
              </w:rPr>
              <w:t>, Relationship of Political Science with Philosophy.</w:t>
            </w:r>
          </w:p>
        </w:tc>
      </w:tr>
      <w:tr w:rsidR="0081155C" w:rsidRPr="00182E7B" w14:paraId="0C144631" w14:textId="77777777" w:rsidTr="0064602D">
        <w:trPr>
          <w:trHeight w:val="558"/>
        </w:trPr>
        <w:tc>
          <w:tcPr>
            <w:tcW w:w="2444" w:type="dxa"/>
          </w:tcPr>
          <w:p w14:paraId="7B3ECDFA" w14:textId="33695341" w:rsidR="0081155C" w:rsidRPr="00182E7B" w:rsidRDefault="00E52F2E" w:rsidP="00F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August, 202</w:t>
            </w:r>
            <w:r w:rsidR="00897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6" w:type="dxa"/>
          </w:tcPr>
          <w:p w14:paraId="3370DE7E" w14:textId="7ABF36D6" w:rsidR="00667884" w:rsidRPr="00182E7B" w:rsidRDefault="004E2A54" w:rsidP="0003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Relationship of Political Science with </w:t>
            </w:r>
            <w:r w:rsidR="0042034B">
              <w:rPr>
                <w:rFonts w:ascii="Times New Roman" w:hAnsi="Times New Roman" w:cs="Times New Roman"/>
                <w:sz w:val="24"/>
                <w:szCs w:val="24"/>
              </w:rPr>
              <w:t xml:space="preserve">History, Economics and Sociology. </w:t>
            </w:r>
            <w:r w:rsidR="00711585">
              <w:rPr>
                <w:rFonts w:ascii="Times New Roman" w:hAnsi="Times New Roman" w:cs="Times New Roman"/>
                <w:sz w:val="24"/>
                <w:szCs w:val="24"/>
              </w:rPr>
              <w:t>State: Meaning, Definition &amp; Elements.</w:t>
            </w:r>
          </w:p>
        </w:tc>
      </w:tr>
      <w:tr w:rsidR="0081155C" w:rsidRPr="00182E7B" w14:paraId="706A4D52" w14:textId="77777777" w:rsidTr="0064602D">
        <w:trPr>
          <w:trHeight w:val="568"/>
        </w:trPr>
        <w:tc>
          <w:tcPr>
            <w:tcW w:w="2444" w:type="dxa"/>
          </w:tcPr>
          <w:p w14:paraId="1A5DB62A" w14:textId="56E1DA67" w:rsidR="00180D8A" w:rsidRPr="00182E7B" w:rsidRDefault="00E52F2E" w:rsidP="00F1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September, 202</w:t>
            </w:r>
            <w:r w:rsidR="00897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6" w:type="dxa"/>
          </w:tcPr>
          <w:p w14:paraId="61DA198C" w14:textId="77777777" w:rsidR="0081155C" w:rsidRDefault="0042034B" w:rsidP="0003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 and Development of the State, Divine Origin Theory, Force Theory.</w:t>
            </w:r>
          </w:p>
          <w:p w14:paraId="18222175" w14:textId="0712EBA6" w:rsidR="00711585" w:rsidRPr="00182E7B" w:rsidRDefault="00711585" w:rsidP="0003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Contract Theory and Evolutionary Theory, Functions of the State.</w:t>
            </w:r>
          </w:p>
        </w:tc>
      </w:tr>
      <w:tr w:rsidR="00711585" w:rsidRPr="00182E7B" w14:paraId="07916E3F" w14:textId="77777777" w:rsidTr="0064602D">
        <w:trPr>
          <w:trHeight w:val="568"/>
        </w:trPr>
        <w:tc>
          <w:tcPr>
            <w:tcW w:w="2444" w:type="dxa"/>
          </w:tcPr>
          <w:p w14:paraId="633EE64C" w14:textId="42CFA0C5" w:rsidR="00711585" w:rsidRPr="00182E7B" w:rsidRDefault="00711585" w:rsidP="0071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 2024</w:t>
            </w:r>
          </w:p>
        </w:tc>
        <w:tc>
          <w:tcPr>
            <w:tcW w:w="7406" w:type="dxa"/>
          </w:tcPr>
          <w:p w14:paraId="7F15EF7C" w14:textId="71D42F0C" w:rsidR="00711585" w:rsidRPr="00182E7B" w:rsidRDefault="00711585" w:rsidP="0071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and Society, State and Govt., State and Nation. Sovereignty: Meaning, Types and main Characteristics. </w:t>
            </w:r>
          </w:p>
        </w:tc>
      </w:tr>
      <w:tr w:rsidR="00711585" w:rsidRPr="00182E7B" w14:paraId="0C91886A" w14:textId="77777777" w:rsidTr="0064602D">
        <w:trPr>
          <w:trHeight w:val="568"/>
        </w:trPr>
        <w:tc>
          <w:tcPr>
            <w:tcW w:w="2444" w:type="dxa"/>
          </w:tcPr>
          <w:p w14:paraId="1EBA9E40" w14:textId="606699F8" w:rsidR="00711585" w:rsidRPr="00182E7B" w:rsidRDefault="00711585" w:rsidP="0071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November, 2024</w:t>
            </w:r>
          </w:p>
        </w:tc>
        <w:tc>
          <w:tcPr>
            <w:tcW w:w="7406" w:type="dxa"/>
          </w:tcPr>
          <w:p w14:paraId="2224D396" w14:textId="77777777" w:rsidR="00711585" w:rsidRDefault="00711585" w:rsidP="0071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Monistic and Pluralist Theories of Sovereignty.</w:t>
            </w:r>
          </w:p>
          <w:p w14:paraId="79D5F1F6" w14:textId="77777777" w:rsidR="00711585" w:rsidRDefault="00711585" w:rsidP="0071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 Answer Type Questions and revision of entire syllabus.</w:t>
            </w:r>
          </w:p>
          <w:p w14:paraId="7855BF1C" w14:textId="60D0F92D" w:rsidR="00711585" w:rsidRPr="00182E7B" w:rsidRDefault="00711585" w:rsidP="0071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D49807" w14:textId="77777777" w:rsidR="00993134" w:rsidRDefault="00993134" w:rsidP="0041656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FC599F" w14:textId="77777777" w:rsidR="005E561B" w:rsidRDefault="005E561B" w:rsidP="0041656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1CDFE0" w14:textId="77777777" w:rsidR="005E561B" w:rsidRDefault="005E561B" w:rsidP="009071F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74A13E" w14:textId="77777777" w:rsidR="009071FC" w:rsidRPr="00182E7B" w:rsidRDefault="009071FC" w:rsidP="009071F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A460A1" w14:textId="6121DB9B" w:rsidR="00993134" w:rsidRPr="006D3D2F" w:rsidRDefault="00E2495E" w:rsidP="0041656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D3D2F">
        <w:rPr>
          <w:rFonts w:ascii="Times New Roman" w:hAnsi="Times New Roman" w:cs="Times New Roman"/>
          <w:b/>
          <w:bCs/>
          <w:sz w:val="36"/>
          <w:szCs w:val="36"/>
        </w:rPr>
        <w:t>Govt. College, Chhattar (Jind)</w:t>
      </w:r>
    </w:p>
    <w:p w14:paraId="31406CE0" w14:textId="77777777" w:rsidR="00EE44F4" w:rsidRPr="00182E7B" w:rsidRDefault="00EE44F4" w:rsidP="00EE44F4">
      <w:pPr>
        <w:tabs>
          <w:tab w:val="left" w:pos="3696"/>
          <w:tab w:val="center" w:pos="5021"/>
        </w:tabs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Pr="00182E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Lesson Plan </w:t>
      </w:r>
    </w:p>
    <w:p w14:paraId="0F9D9070" w14:textId="77777777" w:rsidR="00EE44F4" w:rsidRPr="00182E7B" w:rsidRDefault="00EE44F4" w:rsidP="00EE44F4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82E7B">
        <w:rPr>
          <w:rFonts w:ascii="Times New Roman" w:hAnsi="Times New Roman" w:cs="Times New Roman"/>
          <w:b/>
          <w:bCs/>
          <w:sz w:val="24"/>
          <w:szCs w:val="24"/>
        </w:rPr>
        <w:t>Name of the Assistant Professor: RAVINDER                     Class: B.A. I (1</w:t>
      </w:r>
      <w:r w:rsidRPr="00182E7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 Semester) </w:t>
      </w:r>
    </w:p>
    <w:p w14:paraId="2ABAE1F8" w14:textId="4E8BEB58" w:rsidR="00EE44F4" w:rsidRPr="0057725B" w:rsidRDefault="00EE44F4" w:rsidP="00EE4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82E7B">
        <w:rPr>
          <w:rFonts w:ascii="Times New Roman" w:hAnsi="Times New Roman" w:cs="Times New Roman"/>
          <w:b/>
          <w:bCs/>
          <w:sz w:val="24"/>
          <w:szCs w:val="24"/>
        </w:rPr>
        <w:t>Session:  202</w:t>
      </w:r>
      <w:r w:rsidR="00DB65B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82E7B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DB65B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Sub</w:t>
      </w:r>
      <w:r>
        <w:rPr>
          <w:rFonts w:ascii="Times New Roman" w:hAnsi="Times New Roman" w:cs="Times New Roman"/>
          <w:b/>
          <w:bCs/>
          <w:sz w:val="24"/>
          <w:szCs w:val="24"/>
        </w:rPr>
        <w:t>ject</w:t>
      </w:r>
      <w:r w:rsidRPr="00182E7B">
        <w:rPr>
          <w:rFonts w:ascii="Times New Roman" w:hAnsi="Times New Roman" w:cs="Times New Roman"/>
          <w:b/>
          <w:bCs/>
          <w:sz w:val="24"/>
          <w:szCs w:val="24"/>
        </w:rPr>
        <w:t>: Pol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 Sci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25B">
        <w:rPr>
          <w:rFonts w:ascii="Times New Roman" w:hAnsi="Times New Roman" w:cs="Times New Roman"/>
          <w:sz w:val="24"/>
          <w:szCs w:val="24"/>
        </w:rPr>
        <w:t>(M</w:t>
      </w:r>
      <w:r>
        <w:rPr>
          <w:rFonts w:ascii="Times New Roman" w:hAnsi="Times New Roman" w:cs="Times New Roman"/>
          <w:sz w:val="24"/>
          <w:szCs w:val="24"/>
        </w:rPr>
        <w:t>inor</w:t>
      </w:r>
      <w:r w:rsidRPr="0057725B">
        <w:rPr>
          <w:rFonts w:ascii="Times New Roman" w:hAnsi="Times New Roman" w:cs="Times New Roman"/>
          <w:sz w:val="24"/>
          <w:szCs w:val="24"/>
        </w:rPr>
        <w:t xml:space="preserve">) </w:t>
      </w:r>
      <w:r w:rsidR="000870CD">
        <w:rPr>
          <w:rFonts w:ascii="Times New Roman" w:hAnsi="Times New Roman" w:cs="Times New Roman"/>
          <w:sz w:val="24"/>
          <w:szCs w:val="24"/>
        </w:rPr>
        <w:t>Fundamentals</w:t>
      </w:r>
      <w:r w:rsidRPr="0057725B">
        <w:rPr>
          <w:rFonts w:ascii="Times New Roman" w:hAnsi="Times New Roman" w:cs="Times New Roman"/>
          <w:sz w:val="24"/>
          <w:szCs w:val="24"/>
        </w:rPr>
        <w:t xml:space="preserve"> of Political Science</w:t>
      </w:r>
      <w:r w:rsidR="000870CD">
        <w:rPr>
          <w:rFonts w:ascii="Times New Roman" w:hAnsi="Times New Roman" w:cs="Times New Roman"/>
          <w:sz w:val="24"/>
          <w:szCs w:val="24"/>
        </w:rPr>
        <w:t>-I</w:t>
      </w:r>
      <w:r w:rsidRPr="0057725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tbl>
      <w:tblPr>
        <w:tblStyle w:val="TableGrid"/>
        <w:tblW w:w="9850" w:type="dxa"/>
        <w:tblLook w:val="04A0" w:firstRow="1" w:lastRow="0" w:firstColumn="1" w:lastColumn="0" w:noHBand="0" w:noVBand="1"/>
      </w:tblPr>
      <w:tblGrid>
        <w:gridCol w:w="2444"/>
        <w:gridCol w:w="7406"/>
      </w:tblGrid>
      <w:tr w:rsidR="00EE44F4" w:rsidRPr="00182E7B" w14:paraId="19B1336E" w14:textId="77777777" w:rsidTr="00D329DD">
        <w:trPr>
          <w:trHeight w:val="371"/>
        </w:trPr>
        <w:tc>
          <w:tcPr>
            <w:tcW w:w="2444" w:type="dxa"/>
          </w:tcPr>
          <w:p w14:paraId="5E7BB34B" w14:textId="77777777" w:rsidR="00EE44F4" w:rsidRPr="00182E7B" w:rsidRDefault="00EE44F4" w:rsidP="00D329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7406" w:type="dxa"/>
          </w:tcPr>
          <w:p w14:paraId="4A9A3A08" w14:textId="77777777" w:rsidR="00EE44F4" w:rsidRPr="00182E7B" w:rsidRDefault="00EE44F4" w:rsidP="00D329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</w:tr>
      <w:tr w:rsidR="00EE44F4" w:rsidRPr="00182E7B" w14:paraId="105B854C" w14:textId="77777777" w:rsidTr="00D329DD">
        <w:trPr>
          <w:trHeight w:val="568"/>
        </w:trPr>
        <w:tc>
          <w:tcPr>
            <w:tcW w:w="2444" w:type="dxa"/>
          </w:tcPr>
          <w:p w14:paraId="3E0EB35D" w14:textId="1D070DBF" w:rsidR="00EE44F4" w:rsidRPr="00182E7B" w:rsidRDefault="00EE44F4" w:rsidP="00D3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July, 202</w:t>
            </w:r>
            <w:r w:rsidR="00DB6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6" w:type="dxa"/>
          </w:tcPr>
          <w:p w14:paraId="519C9F1D" w14:textId="3B181FB0" w:rsidR="009071FC" w:rsidRDefault="00FF2585" w:rsidP="00D3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Meaning, Nature, Scope &amp; Significance of Political Science</w:t>
            </w:r>
          </w:p>
          <w:p w14:paraId="5503DDA9" w14:textId="635BBE33" w:rsidR="00EE44F4" w:rsidRPr="00182E7B" w:rsidRDefault="009071FC" w:rsidP="00D3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State: Elements and Functions.</w:t>
            </w:r>
          </w:p>
        </w:tc>
      </w:tr>
      <w:tr w:rsidR="00EE44F4" w:rsidRPr="00182E7B" w14:paraId="76B46386" w14:textId="77777777" w:rsidTr="00D329DD">
        <w:trPr>
          <w:trHeight w:val="558"/>
        </w:trPr>
        <w:tc>
          <w:tcPr>
            <w:tcW w:w="2444" w:type="dxa"/>
          </w:tcPr>
          <w:p w14:paraId="2215737A" w14:textId="4F75F853" w:rsidR="00EE44F4" w:rsidRPr="00182E7B" w:rsidRDefault="00EE44F4" w:rsidP="00D3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August, 202</w:t>
            </w:r>
            <w:r w:rsidR="00DB6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6" w:type="dxa"/>
          </w:tcPr>
          <w:p w14:paraId="3FFA9D9A" w14:textId="77777777" w:rsidR="00EE44F4" w:rsidRDefault="006A2AAE" w:rsidP="00D3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 and Development of State.</w:t>
            </w:r>
          </w:p>
          <w:p w14:paraId="2BFBD202" w14:textId="0C7CE8B4" w:rsidR="006A2AAE" w:rsidRPr="00182E7B" w:rsidRDefault="006A2AAE" w:rsidP="00D3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Concept: Power and Authority.</w:t>
            </w:r>
          </w:p>
        </w:tc>
      </w:tr>
      <w:tr w:rsidR="00EE44F4" w:rsidRPr="00182E7B" w14:paraId="75493326" w14:textId="77777777" w:rsidTr="00D329DD">
        <w:trPr>
          <w:trHeight w:val="568"/>
        </w:trPr>
        <w:tc>
          <w:tcPr>
            <w:tcW w:w="2444" w:type="dxa"/>
          </w:tcPr>
          <w:p w14:paraId="015B12DB" w14:textId="3906F267" w:rsidR="00EE44F4" w:rsidRPr="00182E7B" w:rsidRDefault="00EE44F4" w:rsidP="00D3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September, 202</w:t>
            </w:r>
            <w:r w:rsidR="00DB6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6" w:type="dxa"/>
          </w:tcPr>
          <w:p w14:paraId="1DEF02C0" w14:textId="4852CC4D" w:rsidR="00EE44F4" w:rsidRPr="00182E7B" w:rsidRDefault="006A2AAE" w:rsidP="00D3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Concept: Legitimacy, Rights.</w:t>
            </w:r>
          </w:p>
        </w:tc>
      </w:tr>
      <w:tr w:rsidR="00EE44F4" w:rsidRPr="00182E7B" w14:paraId="5D5F098D" w14:textId="77777777" w:rsidTr="00D329DD">
        <w:trPr>
          <w:trHeight w:val="568"/>
        </w:trPr>
        <w:tc>
          <w:tcPr>
            <w:tcW w:w="2444" w:type="dxa"/>
          </w:tcPr>
          <w:p w14:paraId="143C3560" w14:textId="19D8D91A" w:rsidR="00EE44F4" w:rsidRPr="00182E7B" w:rsidRDefault="00EE44F4" w:rsidP="00D3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 202</w:t>
            </w:r>
            <w:r w:rsidR="00DB6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6" w:type="dxa"/>
          </w:tcPr>
          <w:p w14:paraId="66557559" w14:textId="2B748548" w:rsidR="006A2AAE" w:rsidRDefault="006A2AAE" w:rsidP="006A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Concept: Liberty, Equality</w:t>
            </w:r>
          </w:p>
          <w:p w14:paraId="64D869C8" w14:textId="677823AB" w:rsidR="00EE44F4" w:rsidRPr="00182E7B" w:rsidRDefault="00EE44F4" w:rsidP="00D32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F4" w:rsidRPr="00182E7B" w14:paraId="66E7C9F2" w14:textId="77777777" w:rsidTr="00D329DD">
        <w:trPr>
          <w:trHeight w:val="568"/>
        </w:trPr>
        <w:tc>
          <w:tcPr>
            <w:tcW w:w="2444" w:type="dxa"/>
          </w:tcPr>
          <w:p w14:paraId="21FE55A5" w14:textId="34D0DF48" w:rsidR="00EE44F4" w:rsidRPr="00182E7B" w:rsidRDefault="00EE44F4" w:rsidP="00D3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November, 202</w:t>
            </w:r>
            <w:r w:rsidR="00DB6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6" w:type="dxa"/>
          </w:tcPr>
          <w:p w14:paraId="3528523D" w14:textId="3C811977" w:rsidR="00EE44F4" w:rsidRPr="00182E7B" w:rsidRDefault="006A2AAE" w:rsidP="00D3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 Answer Type Questions and revision of entire syllabus.</w:t>
            </w:r>
          </w:p>
        </w:tc>
      </w:tr>
    </w:tbl>
    <w:p w14:paraId="343CCD2E" w14:textId="77777777" w:rsidR="00570241" w:rsidRDefault="00570241" w:rsidP="008249A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AA46A5" w14:textId="77777777" w:rsidR="00925BAB" w:rsidRDefault="00925BAB" w:rsidP="008249A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421286" w14:textId="77777777" w:rsidR="00925BAB" w:rsidRDefault="00925BAB" w:rsidP="008249A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D1E0C8" w14:textId="77777777" w:rsidR="00925BAB" w:rsidRDefault="00925BAB" w:rsidP="008249A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982D80" w14:textId="77777777" w:rsidR="00FD084B" w:rsidRDefault="00FD084B" w:rsidP="00DD14D1">
      <w:pPr>
        <w:tabs>
          <w:tab w:val="left" w:pos="3696"/>
          <w:tab w:val="center" w:pos="5021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CF54E13" w14:textId="77777777" w:rsidR="00FD084B" w:rsidRDefault="00FD084B" w:rsidP="00DD14D1">
      <w:pPr>
        <w:tabs>
          <w:tab w:val="left" w:pos="3696"/>
          <w:tab w:val="center" w:pos="5021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803D497" w14:textId="2C16422C" w:rsidR="00993063" w:rsidRPr="00DD14D1" w:rsidRDefault="00DD14D1" w:rsidP="00DD14D1">
      <w:pPr>
        <w:tabs>
          <w:tab w:val="left" w:pos="3696"/>
          <w:tab w:val="center" w:pos="5021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D14D1">
        <w:rPr>
          <w:rFonts w:ascii="Times New Roman" w:hAnsi="Times New Roman" w:cs="Times New Roman"/>
          <w:b/>
          <w:bCs/>
          <w:sz w:val="36"/>
          <w:szCs w:val="36"/>
        </w:rPr>
        <w:lastRenderedPageBreak/>
        <w:t>Govt. College, Chhattar (Jind)</w:t>
      </w:r>
    </w:p>
    <w:p w14:paraId="26364EE5" w14:textId="451B6BD0" w:rsidR="008249A7" w:rsidRPr="00182E7B" w:rsidRDefault="008249A7" w:rsidP="008249A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2E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Lesson Plan </w:t>
      </w:r>
    </w:p>
    <w:p w14:paraId="0C7D7618" w14:textId="550E5636" w:rsidR="008249A7" w:rsidRPr="00182E7B" w:rsidRDefault="008249A7" w:rsidP="008249A7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82E7B">
        <w:rPr>
          <w:rFonts w:ascii="Times New Roman" w:hAnsi="Times New Roman" w:cs="Times New Roman"/>
          <w:b/>
          <w:bCs/>
          <w:sz w:val="24"/>
          <w:szCs w:val="24"/>
        </w:rPr>
        <w:t>Name of the Assistant Professor: RAVINDER                     Class: B.A. II (3</w:t>
      </w:r>
      <w:r w:rsidRPr="00182E7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 Semester) </w:t>
      </w:r>
    </w:p>
    <w:p w14:paraId="5571601E" w14:textId="1392932E" w:rsidR="008249A7" w:rsidRPr="00182E7B" w:rsidRDefault="008249A7" w:rsidP="008249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E7B">
        <w:rPr>
          <w:rFonts w:ascii="Times New Roman" w:hAnsi="Times New Roman" w:cs="Times New Roman"/>
          <w:b/>
          <w:bCs/>
          <w:sz w:val="24"/>
          <w:szCs w:val="24"/>
        </w:rPr>
        <w:t>Session:  202</w:t>
      </w:r>
      <w:r w:rsidR="002704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82E7B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2704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A47A2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  Subject: Pol</w:t>
      </w:r>
      <w:r w:rsidR="00A47A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 Sci</w:t>
      </w:r>
      <w:r w:rsidR="00A47A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1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474">
        <w:rPr>
          <w:rFonts w:ascii="Times New Roman" w:hAnsi="Times New Roman" w:cs="Times New Roman"/>
          <w:b/>
          <w:bCs/>
          <w:sz w:val="24"/>
          <w:szCs w:val="24"/>
        </w:rPr>
        <w:t xml:space="preserve">Major </w:t>
      </w:r>
      <w:r w:rsidR="00A01D65" w:rsidRPr="008847F0">
        <w:rPr>
          <w:rFonts w:ascii="Times New Roman" w:hAnsi="Times New Roman" w:cs="Times New Roman"/>
          <w:sz w:val="24"/>
          <w:szCs w:val="24"/>
        </w:rPr>
        <w:t>(</w:t>
      </w:r>
      <w:r w:rsidRPr="008847F0">
        <w:rPr>
          <w:rFonts w:ascii="Times New Roman" w:hAnsi="Times New Roman" w:cs="Times New Roman"/>
          <w:sz w:val="24"/>
          <w:szCs w:val="24"/>
        </w:rPr>
        <w:t xml:space="preserve">Indian </w:t>
      </w:r>
      <w:r w:rsidR="00270474">
        <w:rPr>
          <w:rFonts w:ascii="Times New Roman" w:hAnsi="Times New Roman" w:cs="Times New Roman"/>
          <w:sz w:val="24"/>
          <w:szCs w:val="24"/>
        </w:rPr>
        <w:t>Constitution</w:t>
      </w:r>
      <w:r w:rsidR="00A01D65" w:rsidRPr="008847F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9850" w:type="dxa"/>
        <w:tblInd w:w="-572" w:type="dxa"/>
        <w:tblLook w:val="04A0" w:firstRow="1" w:lastRow="0" w:firstColumn="1" w:lastColumn="0" w:noHBand="0" w:noVBand="1"/>
      </w:tblPr>
      <w:tblGrid>
        <w:gridCol w:w="2444"/>
        <w:gridCol w:w="7406"/>
      </w:tblGrid>
      <w:tr w:rsidR="008249A7" w:rsidRPr="00182E7B" w14:paraId="096C2126" w14:textId="77777777" w:rsidTr="007D1BC1">
        <w:trPr>
          <w:trHeight w:val="371"/>
        </w:trPr>
        <w:tc>
          <w:tcPr>
            <w:tcW w:w="2444" w:type="dxa"/>
          </w:tcPr>
          <w:p w14:paraId="79814326" w14:textId="26099E4B" w:rsidR="008249A7" w:rsidRPr="00182E7B" w:rsidRDefault="00784076" w:rsidP="00C43C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7406" w:type="dxa"/>
          </w:tcPr>
          <w:p w14:paraId="6EFA0A5A" w14:textId="77777777" w:rsidR="008249A7" w:rsidRPr="00182E7B" w:rsidRDefault="008249A7" w:rsidP="00C43C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</w:tr>
      <w:tr w:rsidR="00F065C2" w:rsidRPr="00182E7B" w14:paraId="11BDA23C" w14:textId="77777777" w:rsidTr="007D1BC1">
        <w:trPr>
          <w:trHeight w:val="568"/>
        </w:trPr>
        <w:tc>
          <w:tcPr>
            <w:tcW w:w="2444" w:type="dxa"/>
          </w:tcPr>
          <w:p w14:paraId="52ED3435" w14:textId="5BB18FC8" w:rsidR="00F065C2" w:rsidRPr="00784076" w:rsidRDefault="00784076" w:rsidP="00C43C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July, 202</w:t>
            </w:r>
            <w:r w:rsidR="007B1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06" w:type="dxa"/>
          </w:tcPr>
          <w:p w14:paraId="452B767E" w14:textId="77777777" w:rsidR="002A0116" w:rsidRPr="002A0116" w:rsidRDefault="002A0116" w:rsidP="002A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7B">
              <w:rPr>
                <w:rFonts w:ascii="Times New Roman" w:hAnsi="Times New Roman" w:cs="Times New Roman"/>
                <w:sz w:val="24"/>
                <w:szCs w:val="24"/>
              </w:rPr>
              <w:t xml:space="preserve">Introduction of the syllabus,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Formation </w:t>
            </w:r>
            <w:r w:rsidRPr="002A0116">
              <w:rPr>
                <w:rFonts w:ascii="Times New Roman" w:hAnsi="Times New Roman" w:cs="Times New Roman"/>
                <w:sz w:val="24"/>
                <w:szCs w:val="24"/>
              </w:rPr>
              <w:t>of the Indian constitution.</w:t>
            </w:r>
          </w:p>
          <w:p w14:paraId="70F8BED3" w14:textId="622A1AA4" w:rsidR="00F065C2" w:rsidRPr="00182E7B" w:rsidRDefault="00F065C2" w:rsidP="002A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076" w:rsidRPr="00182E7B" w14:paraId="7BA2E019" w14:textId="77777777" w:rsidTr="000E2578">
        <w:trPr>
          <w:trHeight w:val="690"/>
        </w:trPr>
        <w:tc>
          <w:tcPr>
            <w:tcW w:w="2444" w:type="dxa"/>
          </w:tcPr>
          <w:p w14:paraId="55CCCBB7" w14:textId="1AEA89E8" w:rsidR="00784076" w:rsidRPr="00182E7B" w:rsidRDefault="00784076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August, 202</w:t>
            </w:r>
            <w:r w:rsidR="007B1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06" w:type="dxa"/>
          </w:tcPr>
          <w:p w14:paraId="2CB01F05" w14:textId="6D03A5DB" w:rsidR="00784076" w:rsidRPr="00182E7B" w:rsidRDefault="00C87577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Salient Features, </w:t>
            </w:r>
            <w:r w:rsidR="002A0116">
              <w:rPr>
                <w:rFonts w:ascii="Times New Roman" w:hAnsi="Times New Roman" w:cs="Times New Roman"/>
                <w:sz w:val="24"/>
                <w:szCs w:val="24"/>
              </w:rPr>
              <w:t>Sources of the constitution, Philosophy of the constitution, Fundamental Rights.</w:t>
            </w:r>
          </w:p>
        </w:tc>
      </w:tr>
      <w:tr w:rsidR="00784076" w:rsidRPr="00182E7B" w14:paraId="2A480DE4" w14:textId="77777777" w:rsidTr="00940BE6">
        <w:trPr>
          <w:trHeight w:val="1659"/>
        </w:trPr>
        <w:tc>
          <w:tcPr>
            <w:tcW w:w="2444" w:type="dxa"/>
          </w:tcPr>
          <w:p w14:paraId="7DF1223C" w14:textId="08B88081" w:rsidR="00784076" w:rsidRPr="00182E7B" w:rsidRDefault="00784076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September, 202</w:t>
            </w:r>
            <w:r w:rsidR="007B1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4628B907" w14:textId="4730B899" w:rsidR="00784076" w:rsidRPr="00182E7B" w:rsidRDefault="00784076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</w:tcPr>
          <w:p w14:paraId="039DF344" w14:textId="77777777" w:rsidR="00784076" w:rsidRDefault="002A0116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Fundamental Duties, Directive Principles of the state policy. </w:t>
            </w:r>
          </w:p>
          <w:p w14:paraId="14CAB35A" w14:textId="77777777" w:rsidR="00C87577" w:rsidRDefault="00C87577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Union Govt: </w:t>
            </w:r>
          </w:p>
          <w:p w14:paraId="5CD666B9" w14:textId="77777777" w:rsidR="00C87577" w:rsidRDefault="00C87577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Legislature- Parliament: Composition and Functions.</w:t>
            </w:r>
          </w:p>
          <w:p w14:paraId="169D7AB2" w14:textId="0CB8428C" w:rsidR="00C87577" w:rsidRDefault="00C87577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Executive- President, Prime Minister, </w:t>
            </w:r>
            <w:r w:rsidR="00FA2F63">
              <w:rPr>
                <w:rFonts w:ascii="Times New Roman" w:hAnsi="Times New Roman" w:cs="Times New Roman"/>
                <w:sz w:val="24"/>
                <w:szCs w:val="24"/>
              </w:rPr>
              <w:t xml:space="preserve">Cabinet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Council of Ministers.</w:t>
            </w:r>
          </w:p>
          <w:p w14:paraId="234F0A3A" w14:textId="0E4AFB77" w:rsidR="00C87577" w:rsidRPr="00182E7B" w:rsidRDefault="00C87577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Judiciary- Supreme Court</w:t>
            </w:r>
          </w:p>
        </w:tc>
      </w:tr>
      <w:tr w:rsidR="002A0116" w:rsidRPr="00182E7B" w14:paraId="7F589151" w14:textId="77777777" w:rsidTr="002676F8">
        <w:trPr>
          <w:trHeight w:val="1195"/>
        </w:trPr>
        <w:tc>
          <w:tcPr>
            <w:tcW w:w="2444" w:type="dxa"/>
          </w:tcPr>
          <w:p w14:paraId="1E3401EA" w14:textId="463AE3ED" w:rsidR="002A0116" w:rsidRPr="00182E7B" w:rsidRDefault="002A0116" w:rsidP="002A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October, 2024</w:t>
            </w:r>
          </w:p>
          <w:p w14:paraId="36CB2772" w14:textId="3E9BDB93" w:rsidR="002A0116" w:rsidRPr="00784076" w:rsidRDefault="002A0116" w:rsidP="002A01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6" w:type="dxa"/>
          </w:tcPr>
          <w:p w14:paraId="0279D62D" w14:textId="77777777" w:rsidR="002A0116" w:rsidRDefault="00FA2F63" w:rsidP="002A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Govt: Legislature- Legislative Assembly &amp; Legislative Council, </w:t>
            </w:r>
          </w:p>
          <w:p w14:paraId="2A8666A1" w14:textId="77777777" w:rsidR="00FA2F63" w:rsidRDefault="00FA2F63" w:rsidP="002A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Executive- Chief Minister, Council of Ministers</w:t>
            </w:r>
          </w:p>
          <w:p w14:paraId="2AB510F7" w14:textId="55177889" w:rsidR="00FA2F63" w:rsidRPr="00182E7B" w:rsidRDefault="00FA2F63" w:rsidP="002A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level Judicial System: High Court</w:t>
            </w:r>
          </w:p>
        </w:tc>
      </w:tr>
      <w:tr w:rsidR="002A0116" w:rsidRPr="00182E7B" w14:paraId="299549B2" w14:textId="77777777" w:rsidTr="00FC4942">
        <w:trPr>
          <w:trHeight w:val="1714"/>
        </w:trPr>
        <w:tc>
          <w:tcPr>
            <w:tcW w:w="2444" w:type="dxa"/>
          </w:tcPr>
          <w:p w14:paraId="2E6F2B0F" w14:textId="21A94C4A" w:rsidR="002A0116" w:rsidRPr="00784076" w:rsidRDefault="002A0116" w:rsidP="002A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November, 2024</w:t>
            </w:r>
          </w:p>
        </w:tc>
        <w:tc>
          <w:tcPr>
            <w:tcW w:w="7406" w:type="dxa"/>
          </w:tcPr>
          <w:p w14:paraId="4D893E7A" w14:textId="77777777" w:rsidR="00FA2F63" w:rsidRDefault="00FA2F63" w:rsidP="00FA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Judicial Review, Judicial Activism &amp; Judicial Reforms</w:t>
            </w:r>
          </w:p>
          <w:p w14:paraId="1FF1CE78" w14:textId="77777777" w:rsidR="00FA2F63" w:rsidRDefault="00FA2F63" w:rsidP="00FA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Panchayati Raj: Basic features and 73</w:t>
            </w:r>
            <w:r w:rsidRPr="00FA2F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Amendment.</w:t>
            </w:r>
          </w:p>
          <w:p w14:paraId="140A25D7" w14:textId="0846D1F8" w:rsidR="00FA2F63" w:rsidRDefault="00FA2F63" w:rsidP="00FA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Constitutional Amendment Process. </w:t>
            </w:r>
          </w:p>
          <w:p w14:paraId="1425A31E" w14:textId="401F83A5" w:rsidR="002A0116" w:rsidRPr="00182E7B" w:rsidRDefault="002A0116" w:rsidP="002A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7B"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82E7B">
              <w:rPr>
                <w:rFonts w:ascii="Times New Roman" w:hAnsi="Times New Roman" w:cs="Times New Roman"/>
                <w:sz w:val="24"/>
                <w:szCs w:val="24"/>
              </w:rPr>
              <w:t xml:space="preserve"> of entire syllabus.</w:t>
            </w:r>
          </w:p>
          <w:p w14:paraId="4AA7FCAD" w14:textId="02EF6C4D" w:rsidR="002A0116" w:rsidRPr="00182E7B" w:rsidRDefault="002A0116" w:rsidP="002A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7B">
              <w:rPr>
                <w:rFonts w:ascii="Times New Roman" w:hAnsi="Times New Roman" w:cs="Times New Roman"/>
                <w:sz w:val="24"/>
                <w:szCs w:val="24"/>
              </w:rPr>
              <w:t>Revision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entire</w:t>
            </w:r>
            <w:r w:rsidRPr="00182E7B">
              <w:rPr>
                <w:rFonts w:ascii="Times New Roman" w:hAnsi="Times New Roman" w:cs="Times New Roman"/>
                <w:sz w:val="24"/>
                <w:szCs w:val="24"/>
              </w:rPr>
              <w:t xml:space="preserve"> syllabus.</w:t>
            </w:r>
          </w:p>
        </w:tc>
      </w:tr>
    </w:tbl>
    <w:p w14:paraId="3081A134" w14:textId="77777777" w:rsidR="001034B3" w:rsidRDefault="001034B3" w:rsidP="001034B3">
      <w:pPr>
        <w:tabs>
          <w:tab w:val="left" w:pos="3696"/>
          <w:tab w:val="center" w:pos="5021"/>
        </w:tabs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</w:t>
      </w:r>
    </w:p>
    <w:p w14:paraId="1CFCE7F7" w14:textId="77777777" w:rsidR="00FB13FF" w:rsidRDefault="001034B3" w:rsidP="001034B3">
      <w:pPr>
        <w:tabs>
          <w:tab w:val="left" w:pos="3696"/>
          <w:tab w:val="center" w:pos="5021"/>
        </w:tabs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</w:t>
      </w:r>
    </w:p>
    <w:p w14:paraId="745A88C3" w14:textId="222310EA" w:rsidR="00CE200B" w:rsidRPr="00DD14D1" w:rsidRDefault="00FB13FF" w:rsidP="001034B3">
      <w:pPr>
        <w:tabs>
          <w:tab w:val="left" w:pos="3696"/>
          <w:tab w:val="center" w:pos="5021"/>
        </w:tabs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</w:t>
      </w:r>
      <w:r w:rsidR="00CE200B" w:rsidRPr="00DD14D1">
        <w:rPr>
          <w:rFonts w:ascii="Times New Roman" w:hAnsi="Times New Roman" w:cs="Times New Roman"/>
          <w:b/>
          <w:bCs/>
          <w:sz w:val="36"/>
          <w:szCs w:val="36"/>
        </w:rPr>
        <w:t>Govt. College, Chhattar (Jind)</w:t>
      </w:r>
    </w:p>
    <w:p w14:paraId="503DA071" w14:textId="77777777" w:rsidR="00CE200B" w:rsidRPr="00182E7B" w:rsidRDefault="00CE200B" w:rsidP="00CE200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2E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Lesson Plan </w:t>
      </w:r>
    </w:p>
    <w:p w14:paraId="6740F5C7" w14:textId="77777777" w:rsidR="00CE200B" w:rsidRPr="00182E7B" w:rsidRDefault="00CE200B" w:rsidP="00CE200B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82E7B">
        <w:rPr>
          <w:rFonts w:ascii="Times New Roman" w:hAnsi="Times New Roman" w:cs="Times New Roman"/>
          <w:b/>
          <w:bCs/>
          <w:sz w:val="24"/>
          <w:szCs w:val="24"/>
        </w:rPr>
        <w:t>Name of the Assistant Professor: RAVINDER                     Class: B.A. II (3</w:t>
      </w:r>
      <w:r w:rsidRPr="00182E7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 Semester) </w:t>
      </w:r>
    </w:p>
    <w:p w14:paraId="4221AE42" w14:textId="7C4B1833" w:rsidR="00CE200B" w:rsidRPr="00182E7B" w:rsidRDefault="00CE200B" w:rsidP="00CE20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E7B">
        <w:rPr>
          <w:rFonts w:ascii="Times New Roman" w:hAnsi="Times New Roman" w:cs="Times New Roman"/>
          <w:b/>
          <w:bCs/>
          <w:sz w:val="24"/>
          <w:szCs w:val="24"/>
        </w:rPr>
        <w:t>Session: 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82E7B">
        <w:rPr>
          <w:rFonts w:ascii="Times New Roman" w:hAnsi="Times New Roman" w:cs="Times New Roman"/>
          <w:b/>
          <w:bCs/>
          <w:sz w:val="24"/>
          <w:szCs w:val="24"/>
        </w:rPr>
        <w:t>-2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82E7B">
        <w:rPr>
          <w:rFonts w:ascii="Times New Roman" w:hAnsi="Times New Roman" w:cs="Times New Roman"/>
          <w:b/>
          <w:bCs/>
          <w:sz w:val="24"/>
          <w:szCs w:val="24"/>
        </w:rPr>
        <w:t>Subject: Pol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 Sci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Minor </w:t>
      </w:r>
      <w:r w:rsidRPr="008847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Western Political Thought</w:t>
      </w:r>
      <w:r w:rsidRPr="008847F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9850" w:type="dxa"/>
        <w:tblInd w:w="-572" w:type="dxa"/>
        <w:tblLook w:val="04A0" w:firstRow="1" w:lastRow="0" w:firstColumn="1" w:lastColumn="0" w:noHBand="0" w:noVBand="1"/>
      </w:tblPr>
      <w:tblGrid>
        <w:gridCol w:w="2444"/>
        <w:gridCol w:w="7406"/>
      </w:tblGrid>
      <w:tr w:rsidR="00CE200B" w:rsidRPr="00182E7B" w14:paraId="6C96E04E" w14:textId="77777777" w:rsidTr="00A72817">
        <w:trPr>
          <w:trHeight w:val="371"/>
        </w:trPr>
        <w:tc>
          <w:tcPr>
            <w:tcW w:w="2444" w:type="dxa"/>
          </w:tcPr>
          <w:p w14:paraId="2126E116" w14:textId="77777777" w:rsidR="00CE200B" w:rsidRPr="00182E7B" w:rsidRDefault="00CE200B" w:rsidP="00A72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7406" w:type="dxa"/>
          </w:tcPr>
          <w:p w14:paraId="6B95CAED" w14:textId="77777777" w:rsidR="00CE200B" w:rsidRPr="00182E7B" w:rsidRDefault="00CE200B" w:rsidP="00A72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</w:tr>
      <w:tr w:rsidR="00CE200B" w:rsidRPr="00182E7B" w14:paraId="2CF31CB8" w14:textId="77777777" w:rsidTr="00A72817">
        <w:trPr>
          <w:trHeight w:val="568"/>
        </w:trPr>
        <w:tc>
          <w:tcPr>
            <w:tcW w:w="2444" w:type="dxa"/>
          </w:tcPr>
          <w:p w14:paraId="7327F410" w14:textId="77777777" w:rsidR="00CE200B" w:rsidRPr="00784076" w:rsidRDefault="00CE200B" w:rsidP="00A728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July,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06" w:type="dxa"/>
          </w:tcPr>
          <w:p w14:paraId="5ECB0106" w14:textId="77777777" w:rsidR="00CE200B" w:rsidRPr="00182E7B" w:rsidRDefault="00CE200B" w:rsidP="00A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7B">
              <w:rPr>
                <w:rFonts w:ascii="Times New Roman" w:hAnsi="Times New Roman" w:cs="Times New Roman"/>
                <w:sz w:val="24"/>
                <w:szCs w:val="24"/>
              </w:rPr>
              <w:t xml:space="preserve">Introduction of the syllabus, </w:t>
            </w:r>
          </w:p>
        </w:tc>
      </w:tr>
      <w:tr w:rsidR="00CE200B" w:rsidRPr="00182E7B" w14:paraId="3F8673E3" w14:textId="77777777" w:rsidTr="001034B3">
        <w:trPr>
          <w:trHeight w:val="616"/>
        </w:trPr>
        <w:tc>
          <w:tcPr>
            <w:tcW w:w="2444" w:type="dxa"/>
          </w:tcPr>
          <w:p w14:paraId="05A19B02" w14:textId="77777777" w:rsidR="00CE200B" w:rsidRPr="00182E7B" w:rsidRDefault="00CE200B" w:rsidP="00A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August, 2024</w:t>
            </w:r>
          </w:p>
        </w:tc>
        <w:tc>
          <w:tcPr>
            <w:tcW w:w="7406" w:type="dxa"/>
          </w:tcPr>
          <w:p w14:paraId="23C45F3D" w14:textId="3CEB3C6E" w:rsidR="00CE200B" w:rsidRPr="00182E7B" w:rsidRDefault="000F33BD" w:rsidP="00A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Plato, Aristotle</w:t>
            </w:r>
          </w:p>
        </w:tc>
      </w:tr>
      <w:tr w:rsidR="00CE200B" w:rsidRPr="00182E7B" w14:paraId="33176620" w14:textId="77777777" w:rsidTr="001034B3">
        <w:trPr>
          <w:trHeight w:val="426"/>
        </w:trPr>
        <w:tc>
          <w:tcPr>
            <w:tcW w:w="2444" w:type="dxa"/>
          </w:tcPr>
          <w:p w14:paraId="2418A54E" w14:textId="77777777" w:rsidR="00CE200B" w:rsidRPr="00182E7B" w:rsidRDefault="00CE200B" w:rsidP="00A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September, 2024</w:t>
            </w:r>
          </w:p>
          <w:p w14:paraId="608A7302" w14:textId="77777777" w:rsidR="00CE200B" w:rsidRPr="00182E7B" w:rsidRDefault="00CE200B" w:rsidP="00A7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</w:tcPr>
          <w:p w14:paraId="3A6AED1E" w14:textId="61AB17CF" w:rsidR="00CE200B" w:rsidRPr="00182E7B" w:rsidRDefault="000F33BD" w:rsidP="00A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Machiavelli, Thomas </w:t>
            </w:r>
            <w:proofErr w:type="spellStart"/>
            <w:r w:rsidR="00BB41E8">
              <w:rPr>
                <w:rFonts w:ascii="Times New Roman" w:hAnsi="Times New Roman" w:cs="Times New Roman"/>
                <w:sz w:val="24"/>
                <w:szCs w:val="24"/>
              </w:rPr>
              <w:t>Equinas</w:t>
            </w:r>
            <w:proofErr w:type="spellEnd"/>
          </w:p>
        </w:tc>
      </w:tr>
      <w:tr w:rsidR="00CE200B" w:rsidRPr="00182E7B" w14:paraId="0FF8CECF" w14:textId="77777777" w:rsidTr="001034B3">
        <w:trPr>
          <w:trHeight w:val="229"/>
        </w:trPr>
        <w:tc>
          <w:tcPr>
            <w:tcW w:w="2444" w:type="dxa"/>
          </w:tcPr>
          <w:p w14:paraId="0A964638" w14:textId="17E13FCA" w:rsidR="00CE200B" w:rsidRPr="001034B3" w:rsidRDefault="00CE200B" w:rsidP="00A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October, 2024</w:t>
            </w:r>
          </w:p>
        </w:tc>
        <w:tc>
          <w:tcPr>
            <w:tcW w:w="7406" w:type="dxa"/>
          </w:tcPr>
          <w:p w14:paraId="42108CDD" w14:textId="71080A7F" w:rsidR="00CE200B" w:rsidRPr="00182E7B" w:rsidRDefault="000F33BD" w:rsidP="00A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Hobbes, Lock, Ro</w:t>
            </w:r>
            <w:r w:rsidR="00AD3AD8">
              <w:rPr>
                <w:rFonts w:ascii="Times New Roman" w:hAnsi="Times New Roman" w:cs="Times New Roman"/>
                <w:sz w:val="24"/>
                <w:szCs w:val="24"/>
              </w:rPr>
              <w:t>usseau</w:t>
            </w:r>
          </w:p>
        </w:tc>
      </w:tr>
      <w:tr w:rsidR="00CE200B" w:rsidRPr="00182E7B" w14:paraId="0536A1A1" w14:textId="77777777" w:rsidTr="001034B3">
        <w:trPr>
          <w:trHeight w:val="920"/>
        </w:trPr>
        <w:tc>
          <w:tcPr>
            <w:tcW w:w="2444" w:type="dxa"/>
          </w:tcPr>
          <w:p w14:paraId="57228A7A" w14:textId="77777777" w:rsidR="00CE200B" w:rsidRPr="00784076" w:rsidRDefault="00CE200B" w:rsidP="00A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November, 2024</w:t>
            </w:r>
          </w:p>
        </w:tc>
        <w:tc>
          <w:tcPr>
            <w:tcW w:w="7406" w:type="dxa"/>
          </w:tcPr>
          <w:p w14:paraId="0B8632AE" w14:textId="723D8F5E" w:rsidR="000F33BD" w:rsidRDefault="000F33BD" w:rsidP="00A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Hegel, Karl Marx</w:t>
            </w:r>
          </w:p>
          <w:p w14:paraId="63275BC3" w14:textId="0E2A658B" w:rsidR="00CE200B" w:rsidRPr="00182E7B" w:rsidRDefault="00CE200B" w:rsidP="00A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7B"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82E7B">
              <w:rPr>
                <w:rFonts w:ascii="Times New Roman" w:hAnsi="Times New Roman" w:cs="Times New Roman"/>
                <w:sz w:val="24"/>
                <w:szCs w:val="24"/>
              </w:rPr>
              <w:t xml:space="preserve"> of entire syllabus.</w:t>
            </w:r>
          </w:p>
          <w:p w14:paraId="77F821D3" w14:textId="77777777" w:rsidR="00CE200B" w:rsidRPr="00182E7B" w:rsidRDefault="00CE200B" w:rsidP="00A7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7B">
              <w:rPr>
                <w:rFonts w:ascii="Times New Roman" w:hAnsi="Times New Roman" w:cs="Times New Roman"/>
                <w:sz w:val="24"/>
                <w:szCs w:val="24"/>
              </w:rPr>
              <w:t>Revision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entire</w:t>
            </w:r>
            <w:r w:rsidRPr="00182E7B">
              <w:rPr>
                <w:rFonts w:ascii="Times New Roman" w:hAnsi="Times New Roman" w:cs="Times New Roman"/>
                <w:sz w:val="24"/>
                <w:szCs w:val="24"/>
              </w:rPr>
              <w:t xml:space="preserve"> syllabus.</w:t>
            </w:r>
          </w:p>
        </w:tc>
      </w:tr>
    </w:tbl>
    <w:p w14:paraId="010E1564" w14:textId="77777777" w:rsidR="008249A7" w:rsidRPr="00182E7B" w:rsidRDefault="008249A7" w:rsidP="008249A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4FE59E" w14:textId="77777777" w:rsidR="00570241" w:rsidRDefault="00570241" w:rsidP="00CA78B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D78656" w14:textId="799C946C" w:rsidR="00570241" w:rsidRDefault="00570241" w:rsidP="00CA78B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9A9F86" w14:textId="77777777" w:rsidR="008D3860" w:rsidRDefault="008D3860" w:rsidP="00CA78B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6F6FEE8" w14:textId="7BAF69BB" w:rsidR="00993063" w:rsidRPr="008D3860" w:rsidRDefault="001034B3" w:rsidP="001034B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034B3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8D3860" w:rsidRPr="008D3860">
        <w:rPr>
          <w:rFonts w:ascii="Times New Roman" w:hAnsi="Times New Roman" w:cs="Times New Roman"/>
          <w:b/>
          <w:bCs/>
          <w:sz w:val="36"/>
          <w:szCs w:val="36"/>
        </w:rPr>
        <w:t>Govt. College, Chhattar (Jind)</w:t>
      </w:r>
    </w:p>
    <w:p w14:paraId="5818A915" w14:textId="77777777" w:rsidR="00993063" w:rsidRDefault="00993063" w:rsidP="00CA78B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006CBE" w14:textId="2628BC96" w:rsidR="00CA78B8" w:rsidRPr="00182E7B" w:rsidRDefault="00CA78B8" w:rsidP="00CA78B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2E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Lesson Plan </w:t>
      </w:r>
    </w:p>
    <w:p w14:paraId="57586E44" w14:textId="333A527B" w:rsidR="00CA78B8" w:rsidRPr="00182E7B" w:rsidRDefault="00CA78B8" w:rsidP="00CA78B8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Name of the Assistant Professor: RAVINDER                  Class: B.A. III (5th Semester) </w:t>
      </w:r>
    </w:p>
    <w:p w14:paraId="5212F2F4" w14:textId="788D27DB" w:rsidR="00CA78B8" w:rsidRPr="00AF6E34" w:rsidRDefault="00CA78B8" w:rsidP="00CA78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E7B">
        <w:rPr>
          <w:rFonts w:ascii="Times New Roman" w:hAnsi="Times New Roman" w:cs="Times New Roman"/>
          <w:b/>
          <w:bCs/>
          <w:sz w:val="24"/>
          <w:szCs w:val="24"/>
        </w:rPr>
        <w:t>Session:  202</w:t>
      </w:r>
      <w:r w:rsidR="00DF382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82E7B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DF382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AF6E34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182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3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182E7B">
        <w:rPr>
          <w:rFonts w:ascii="Times New Roman" w:hAnsi="Times New Roman" w:cs="Times New Roman"/>
          <w:b/>
          <w:bCs/>
          <w:sz w:val="24"/>
          <w:szCs w:val="24"/>
        </w:rPr>
        <w:t>Subject: Pol</w:t>
      </w:r>
      <w:r w:rsidR="00237310">
        <w:rPr>
          <w:rFonts w:ascii="Times New Roman" w:hAnsi="Times New Roman" w:cs="Times New Roman"/>
          <w:b/>
          <w:bCs/>
          <w:sz w:val="24"/>
          <w:szCs w:val="24"/>
        </w:rPr>
        <w:t xml:space="preserve">. Sci. </w:t>
      </w:r>
      <w:r w:rsidR="00AF6E34" w:rsidRPr="00AF6E34">
        <w:rPr>
          <w:rFonts w:ascii="Times New Roman" w:hAnsi="Times New Roman" w:cs="Times New Roman"/>
          <w:sz w:val="24"/>
          <w:szCs w:val="24"/>
        </w:rPr>
        <w:t>(</w:t>
      </w:r>
      <w:r w:rsidRPr="00AF6E34">
        <w:rPr>
          <w:rFonts w:ascii="Times New Roman" w:hAnsi="Times New Roman" w:cs="Times New Roman"/>
          <w:sz w:val="24"/>
          <w:szCs w:val="24"/>
        </w:rPr>
        <w:t>Comparative Politics</w:t>
      </w:r>
      <w:r w:rsidR="00AF6E34" w:rsidRPr="00AF6E3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10088" w:type="dxa"/>
        <w:tblInd w:w="-289" w:type="dxa"/>
        <w:tblLook w:val="04A0" w:firstRow="1" w:lastRow="0" w:firstColumn="1" w:lastColumn="0" w:noHBand="0" w:noVBand="1"/>
      </w:tblPr>
      <w:tblGrid>
        <w:gridCol w:w="2503"/>
        <w:gridCol w:w="7585"/>
      </w:tblGrid>
      <w:tr w:rsidR="00CA78B8" w:rsidRPr="00182E7B" w14:paraId="5141A715" w14:textId="77777777" w:rsidTr="00525890">
        <w:trPr>
          <w:trHeight w:val="552"/>
        </w:trPr>
        <w:tc>
          <w:tcPr>
            <w:tcW w:w="2503" w:type="dxa"/>
          </w:tcPr>
          <w:p w14:paraId="3BFF65DD" w14:textId="1D4E8408" w:rsidR="00CA78B8" w:rsidRPr="00182E7B" w:rsidRDefault="000151E2" w:rsidP="00C43C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Months</w:t>
            </w:r>
          </w:p>
        </w:tc>
        <w:tc>
          <w:tcPr>
            <w:tcW w:w="7585" w:type="dxa"/>
          </w:tcPr>
          <w:p w14:paraId="4FF3A65A" w14:textId="77777777" w:rsidR="00CA78B8" w:rsidRPr="00182E7B" w:rsidRDefault="00CA78B8" w:rsidP="00C43C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</w:tr>
      <w:tr w:rsidR="00CA78B8" w:rsidRPr="00182E7B" w14:paraId="6F1B5C17" w14:textId="77777777" w:rsidTr="00525890">
        <w:trPr>
          <w:trHeight w:val="846"/>
        </w:trPr>
        <w:tc>
          <w:tcPr>
            <w:tcW w:w="2503" w:type="dxa"/>
          </w:tcPr>
          <w:p w14:paraId="2D68F1B9" w14:textId="3E9E8923" w:rsidR="00CA78B8" w:rsidRPr="000151E2" w:rsidRDefault="000151E2" w:rsidP="00C43C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July, 202</w:t>
            </w:r>
            <w:r w:rsidR="00DF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85" w:type="dxa"/>
          </w:tcPr>
          <w:p w14:paraId="380DC430" w14:textId="77777777" w:rsidR="00211E38" w:rsidRDefault="002F2A1A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7B">
              <w:rPr>
                <w:rFonts w:ascii="Times New Roman" w:hAnsi="Times New Roman" w:cs="Times New Roman"/>
                <w:sz w:val="24"/>
                <w:szCs w:val="24"/>
              </w:rPr>
              <w:t>Introduction of the syllabus</w:t>
            </w:r>
          </w:p>
          <w:p w14:paraId="2E0E212C" w14:textId="403AEFB1" w:rsidR="00CA78B8" w:rsidRPr="00182E7B" w:rsidRDefault="002F2A1A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7B">
              <w:rPr>
                <w:rFonts w:ascii="Times New Roman" w:hAnsi="Times New Roman" w:cs="Times New Roman"/>
                <w:sz w:val="24"/>
                <w:szCs w:val="24"/>
              </w:rPr>
              <w:t xml:space="preserve">Comparative Politics- </w:t>
            </w:r>
            <w:r w:rsidR="00211E3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82E7B">
              <w:rPr>
                <w:rFonts w:ascii="Times New Roman" w:hAnsi="Times New Roman" w:cs="Times New Roman"/>
                <w:sz w:val="24"/>
                <w:szCs w:val="24"/>
              </w:rPr>
              <w:t>eaning</w:t>
            </w:r>
            <w:r w:rsidR="009A69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E3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82E7B">
              <w:rPr>
                <w:rFonts w:ascii="Times New Roman" w:hAnsi="Times New Roman" w:cs="Times New Roman"/>
                <w:sz w:val="24"/>
                <w:szCs w:val="24"/>
              </w:rPr>
              <w:t>efinitions</w:t>
            </w:r>
            <w:r w:rsidR="00350780" w:rsidRPr="00182E7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211E3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50780" w:rsidRPr="00182E7B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E27974" w:rsidRPr="00182E7B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</w:p>
        </w:tc>
      </w:tr>
      <w:tr w:rsidR="00FD6523" w:rsidRPr="00182E7B" w14:paraId="721E5BDC" w14:textId="77777777" w:rsidTr="00525890">
        <w:trPr>
          <w:trHeight w:val="838"/>
        </w:trPr>
        <w:tc>
          <w:tcPr>
            <w:tcW w:w="2503" w:type="dxa"/>
          </w:tcPr>
          <w:p w14:paraId="70D9EEE0" w14:textId="0CE08264" w:rsidR="00FD6523" w:rsidRPr="00FD6523" w:rsidRDefault="00FD6523" w:rsidP="00C43C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August, 202</w:t>
            </w:r>
            <w:r w:rsidR="00DF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85" w:type="dxa"/>
          </w:tcPr>
          <w:p w14:paraId="73ADEB07" w14:textId="2906EB03" w:rsidR="00FD6523" w:rsidRPr="00182E7B" w:rsidRDefault="00FE3488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Traditional &amp; Modern Co</w:t>
            </w:r>
            <w:r w:rsidR="005D28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cerns, Comparative Methods.</w:t>
            </w:r>
          </w:p>
        </w:tc>
      </w:tr>
      <w:tr w:rsidR="00FD6523" w:rsidRPr="00182E7B" w14:paraId="10F6AF3B" w14:textId="77777777" w:rsidTr="00525890">
        <w:trPr>
          <w:trHeight w:val="1629"/>
        </w:trPr>
        <w:tc>
          <w:tcPr>
            <w:tcW w:w="2503" w:type="dxa"/>
          </w:tcPr>
          <w:p w14:paraId="537EC626" w14:textId="6B012F2B" w:rsidR="00FD6523" w:rsidRPr="00FD6523" w:rsidRDefault="00FD6523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September, 202</w:t>
            </w:r>
            <w:r w:rsidR="00DF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85" w:type="dxa"/>
          </w:tcPr>
          <w:p w14:paraId="0B7D5DB9" w14:textId="77777777" w:rsidR="00202229" w:rsidRDefault="00AD7C36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Approaches to the study of Comparative Politics: </w:t>
            </w:r>
          </w:p>
          <w:p w14:paraId="7A9BA804" w14:textId="77777777" w:rsidR="00525890" w:rsidRDefault="00525890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526E3" w14:textId="5A2AA041" w:rsidR="00202229" w:rsidRDefault="00AD7C36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Input-Output (David Easton), Structural Functional (G.</w:t>
            </w:r>
            <w:r w:rsidR="0044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Almond)</w:t>
            </w:r>
          </w:p>
          <w:p w14:paraId="6FD63480" w14:textId="77777777" w:rsidR="00525890" w:rsidRDefault="00525890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4712D" w14:textId="6381263F" w:rsidR="00FD6523" w:rsidRPr="00182E7B" w:rsidRDefault="0044493E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Political Development (Lucian W. Pye), Political Culture (G. Almond)</w:t>
            </w:r>
            <w:r w:rsidR="00202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523" w:rsidRPr="00182E7B" w14:paraId="53A59D83" w14:textId="77777777" w:rsidTr="00525890">
        <w:trPr>
          <w:trHeight w:val="1253"/>
        </w:trPr>
        <w:tc>
          <w:tcPr>
            <w:tcW w:w="2503" w:type="dxa"/>
          </w:tcPr>
          <w:p w14:paraId="229743D0" w14:textId="470E16B5" w:rsidR="00FD6523" w:rsidRPr="00FD6523" w:rsidRDefault="00FD6523" w:rsidP="00C43C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October, 202</w:t>
            </w:r>
            <w:r w:rsidR="00DF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85" w:type="dxa"/>
          </w:tcPr>
          <w:p w14:paraId="1018E404" w14:textId="77777777" w:rsidR="00FD6523" w:rsidRDefault="00542F93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Constitutionalism: History, Nature, Type and Problem in Modern Times.</w:t>
            </w:r>
          </w:p>
          <w:p w14:paraId="2068A67A" w14:textId="77777777" w:rsidR="004408A2" w:rsidRDefault="004408A2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152E3" w14:textId="79EEF295" w:rsidR="00542F93" w:rsidRPr="00182E7B" w:rsidRDefault="00542F93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Constitutional Structure: (a) Formal Executive, Legislature &amp; Judiciary. </w:t>
            </w:r>
          </w:p>
        </w:tc>
      </w:tr>
      <w:tr w:rsidR="00FD6523" w:rsidRPr="00182E7B" w14:paraId="4FCC2B7D" w14:textId="77777777" w:rsidTr="00525890">
        <w:trPr>
          <w:trHeight w:val="1481"/>
        </w:trPr>
        <w:tc>
          <w:tcPr>
            <w:tcW w:w="2503" w:type="dxa"/>
          </w:tcPr>
          <w:p w14:paraId="37F402F1" w14:textId="04C952EB" w:rsidR="00FD6523" w:rsidRPr="00FD6523" w:rsidRDefault="00FD6523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November, 202</w:t>
            </w:r>
            <w:r w:rsidR="00DF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85" w:type="dxa"/>
          </w:tcPr>
          <w:p w14:paraId="6B9E363A" w14:textId="77777777" w:rsidR="004459AE" w:rsidRDefault="00932C94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Constitutional Structure: </w:t>
            </w:r>
          </w:p>
          <w:p w14:paraId="1E62937F" w14:textId="41E43A52" w:rsidR="006779DA" w:rsidRDefault="00932C94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Information Structures- Political Parties &amp; Pressure Groups. </w:t>
            </w:r>
          </w:p>
          <w:p w14:paraId="53720533" w14:textId="77777777" w:rsidR="005D42E3" w:rsidRDefault="005D42E3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19E8C" w14:textId="4E7AAE00" w:rsidR="00FD6523" w:rsidRPr="00182E7B" w:rsidRDefault="006779DA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7B">
              <w:rPr>
                <w:rFonts w:ascii="Times New Roman" w:hAnsi="Times New Roman" w:cs="Times New Roman"/>
                <w:sz w:val="24"/>
                <w:szCs w:val="24"/>
              </w:rPr>
              <w:t>MCQ and revision of entire syllabus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EF849DC" w14:textId="77777777" w:rsidR="008249A7" w:rsidRDefault="008249A7" w:rsidP="0041656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412FD1" w14:textId="77777777" w:rsidR="00444C6D" w:rsidRPr="00182E7B" w:rsidRDefault="00444C6D" w:rsidP="0041656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444C6D" w:rsidRPr="00182E7B" w:rsidSect="00172549">
      <w:pgSz w:w="11906" w:h="16838" w:code="9"/>
      <w:pgMar w:top="426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81"/>
    <w:rsid w:val="000018C7"/>
    <w:rsid w:val="000151E2"/>
    <w:rsid w:val="00020A29"/>
    <w:rsid w:val="000214AB"/>
    <w:rsid w:val="00025F2A"/>
    <w:rsid w:val="00030A87"/>
    <w:rsid w:val="00055090"/>
    <w:rsid w:val="00060C6B"/>
    <w:rsid w:val="00061F9E"/>
    <w:rsid w:val="00064DDD"/>
    <w:rsid w:val="00074F9C"/>
    <w:rsid w:val="000865EE"/>
    <w:rsid w:val="000870CD"/>
    <w:rsid w:val="00090CAE"/>
    <w:rsid w:val="000A1439"/>
    <w:rsid w:val="000A5456"/>
    <w:rsid w:val="000B2D3B"/>
    <w:rsid w:val="000B4D94"/>
    <w:rsid w:val="000B7B27"/>
    <w:rsid w:val="000C1E87"/>
    <w:rsid w:val="000D32DE"/>
    <w:rsid w:val="000E20E3"/>
    <w:rsid w:val="000E2578"/>
    <w:rsid w:val="000E4EE5"/>
    <w:rsid w:val="000F33BD"/>
    <w:rsid w:val="000F4D7C"/>
    <w:rsid w:val="001009D6"/>
    <w:rsid w:val="00100F6B"/>
    <w:rsid w:val="001034B3"/>
    <w:rsid w:val="00103511"/>
    <w:rsid w:val="00103D05"/>
    <w:rsid w:val="001049A9"/>
    <w:rsid w:val="00112713"/>
    <w:rsid w:val="0011491A"/>
    <w:rsid w:val="00133C90"/>
    <w:rsid w:val="001358E6"/>
    <w:rsid w:val="001407EA"/>
    <w:rsid w:val="0014133C"/>
    <w:rsid w:val="00145285"/>
    <w:rsid w:val="00146D7D"/>
    <w:rsid w:val="00151E1D"/>
    <w:rsid w:val="0016104C"/>
    <w:rsid w:val="00165126"/>
    <w:rsid w:val="00171498"/>
    <w:rsid w:val="00172549"/>
    <w:rsid w:val="00173731"/>
    <w:rsid w:val="00174053"/>
    <w:rsid w:val="0017481C"/>
    <w:rsid w:val="00180D8A"/>
    <w:rsid w:val="00181330"/>
    <w:rsid w:val="00182E7B"/>
    <w:rsid w:val="001A1EC0"/>
    <w:rsid w:val="001A3A7E"/>
    <w:rsid w:val="001B7256"/>
    <w:rsid w:val="001C4348"/>
    <w:rsid w:val="001C63F1"/>
    <w:rsid w:val="001D2999"/>
    <w:rsid w:val="001D7265"/>
    <w:rsid w:val="001F4386"/>
    <w:rsid w:val="001F4EBF"/>
    <w:rsid w:val="001F53BB"/>
    <w:rsid w:val="00202229"/>
    <w:rsid w:val="002059A5"/>
    <w:rsid w:val="00205E47"/>
    <w:rsid w:val="00211E38"/>
    <w:rsid w:val="0023335C"/>
    <w:rsid w:val="00237310"/>
    <w:rsid w:val="0025249A"/>
    <w:rsid w:val="00253585"/>
    <w:rsid w:val="00257A4E"/>
    <w:rsid w:val="002637BA"/>
    <w:rsid w:val="002645E5"/>
    <w:rsid w:val="002676F8"/>
    <w:rsid w:val="00270474"/>
    <w:rsid w:val="00281CF5"/>
    <w:rsid w:val="002826B1"/>
    <w:rsid w:val="0028459B"/>
    <w:rsid w:val="00285238"/>
    <w:rsid w:val="00287229"/>
    <w:rsid w:val="002963BD"/>
    <w:rsid w:val="002A0116"/>
    <w:rsid w:val="002B5CE9"/>
    <w:rsid w:val="002C2E28"/>
    <w:rsid w:val="002C64F4"/>
    <w:rsid w:val="002D5797"/>
    <w:rsid w:val="002E3A53"/>
    <w:rsid w:val="002F2A1A"/>
    <w:rsid w:val="002F4C24"/>
    <w:rsid w:val="002F733C"/>
    <w:rsid w:val="002F73B8"/>
    <w:rsid w:val="003152B6"/>
    <w:rsid w:val="00316653"/>
    <w:rsid w:val="00322D09"/>
    <w:rsid w:val="00336F7B"/>
    <w:rsid w:val="00346D27"/>
    <w:rsid w:val="00347922"/>
    <w:rsid w:val="00350780"/>
    <w:rsid w:val="00362C28"/>
    <w:rsid w:val="003640C7"/>
    <w:rsid w:val="00375394"/>
    <w:rsid w:val="003805EE"/>
    <w:rsid w:val="00392E00"/>
    <w:rsid w:val="003A34D3"/>
    <w:rsid w:val="003A7B20"/>
    <w:rsid w:val="003B4B26"/>
    <w:rsid w:val="003C0275"/>
    <w:rsid w:val="003C7225"/>
    <w:rsid w:val="003D04B2"/>
    <w:rsid w:val="003D332A"/>
    <w:rsid w:val="003E5F27"/>
    <w:rsid w:val="003F2192"/>
    <w:rsid w:val="00403921"/>
    <w:rsid w:val="00416568"/>
    <w:rsid w:val="0042034B"/>
    <w:rsid w:val="00420B83"/>
    <w:rsid w:val="00422EFF"/>
    <w:rsid w:val="00431664"/>
    <w:rsid w:val="004408A2"/>
    <w:rsid w:val="00443EF8"/>
    <w:rsid w:val="0044493E"/>
    <w:rsid w:val="00444C6D"/>
    <w:rsid w:val="004459AE"/>
    <w:rsid w:val="00462BD5"/>
    <w:rsid w:val="0046406B"/>
    <w:rsid w:val="00473E7A"/>
    <w:rsid w:val="00474DD2"/>
    <w:rsid w:val="00476D31"/>
    <w:rsid w:val="00485547"/>
    <w:rsid w:val="00497FD6"/>
    <w:rsid w:val="004A20B0"/>
    <w:rsid w:val="004A6C01"/>
    <w:rsid w:val="004C7926"/>
    <w:rsid w:val="004D0915"/>
    <w:rsid w:val="004E2A54"/>
    <w:rsid w:val="004E43B2"/>
    <w:rsid w:val="004F0B77"/>
    <w:rsid w:val="00507525"/>
    <w:rsid w:val="00514FC5"/>
    <w:rsid w:val="00525890"/>
    <w:rsid w:val="00527975"/>
    <w:rsid w:val="00542F93"/>
    <w:rsid w:val="00552F63"/>
    <w:rsid w:val="0056724C"/>
    <w:rsid w:val="00570241"/>
    <w:rsid w:val="0057725B"/>
    <w:rsid w:val="005851CB"/>
    <w:rsid w:val="00586B28"/>
    <w:rsid w:val="00596645"/>
    <w:rsid w:val="005A2835"/>
    <w:rsid w:val="005A6861"/>
    <w:rsid w:val="005B7B5F"/>
    <w:rsid w:val="005C76EA"/>
    <w:rsid w:val="005D0585"/>
    <w:rsid w:val="005D2835"/>
    <w:rsid w:val="005D42E3"/>
    <w:rsid w:val="005D4B71"/>
    <w:rsid w:val="005E3638"/>
    <w:rsid w:val="005E561B"/>
    <w:rsid w:val="0061789E"/>
    <w:rsid w:val="0064602D"/>
    <w:rsid w:val="00647289"/>
    <w:rsid w:val="006543EB"/>
    <w:rsid w:val="00654CF0"/>
    <w:rsid w:val="00667884"/>
    <w:rsid w:val="00667BBD"/>
    <w:rsid w:val="006700F8"/>
    <w:rsid w:val="00671FF9"/>
    <w:rsid w:val="006779DA"/>
    <w:rsid w:val="006A2AAE"/>
    <w:rsid w:val="006A5ABA"/>
    <w:rsid w:val="006A6E53"/>
    <w:rsid w:val="006B1471"/>
    <w:rsid w:val="006B55E3"/>
    <w:rsid w:val="006C16FC"/>
    <w:rsid w:val="006C3E0E"/>
    <w:rsid w:val="006D04D3"/>
    <w:rsid w:val="006D2955"/>
    <w:rsid w:val="006D3D2F"/>
    <w:rsid w:val="006D5163"/>
    <w:rsid w:val="006F0EDB"/>
    <w:rsid w:val="006F2B2D"/>
    <w:rsid w:val="00711585"/>
    <w:rsid w:val="00742BA3"/>
    <w:rsid w:val="007438D6"/>
    <w:rsid w:val="00757E2F"/>
    <w:rsid w:val="00784076"/>
    <w:rsid w:val="007B085B"/>
    <w:rsid w:val="007B16B3"/>
    <w:rsid w:val="007C0FE2"/>
    <w:rsid w:val="007C6A39"/>
    <w:rsid w:val="007D1BC1"/>
    <w:rsid w:val="007D6A43"/>
    <w:rsid w:val="007D6FB8"/>
    <w:rsid w:val="00801F2A"/>
    <w:rsid w:val="00805ACA"/>
    <w:rsid w:val="00805C1D"/>
    <w:rsid w:val="008104B8"/>
    <w:rsid w:val="0081155C"/>
    <w:rsid w:val="00814715"/>
    <w:rsid w:val="008249A7"/>
    <w:rsid w:val="00855584"/>
    <w:rsid w:val="00860175"/>
    <w:rsid w:val="00861749"/>
    <w:rsid w:val="008650CC"/>
    <w:rsid w:val="0087030B"/>
    <w:rsid w:val="00875B6B"/>
    <w:rsid w:val="00884602"/>
    <w:rsid w:val="008847F0"/>
    <w:rsid w:val="008973D3"/>
    <w:rsid w:val="008A3F6F"/>
    <w:rsid w:val="008D15EA"/>
    <w:rsid w:val="008D3860"/>
    <w:rsid w:val="008D5540"/>
    <w:rsid w:val="008F253F"/>
    <w:rsid w:val="0090429E"/>
    <w:rsid w:val="009071FC"/>
    <w:rsid w:val="00907A61"/>
    <w:rsid w:val="0091018C"/>
    <w:rsid w:val="00911DD1"/>
    <w:rsid w:val="00913585"/>
    <w:rsid w:val="00915956"/>
    <w:rsid w:val="00925BAB"/>
    <w:rsid w:val="00932C94"/>
    <w:rsid w:val="00940BE6"/>
    <w:rsid w:val="00954379"/>
    <w:rsid w:val="00960672"/>
    <w:rsid w:val="00964C8D"/>
    <w:rsid w:val="00967D43"/>
    <w:rsid w:val="00971441"/>
    <w:rsid w:val="00971C55"/>
    <w:rsid w:val="00980D0C"/>
    <w:rsid w:val="0098255F"/>
    <w:rsid w:val="00993063"/>
    <w:rsid w:val="00993134"/>
    <w:rsid w:val="00994876"/>
    <w:rsid w:val="009958D9"/>
    <w:rsid w:val="009A2B28"/>
    <w:rsid w:val="009A309B"/>
    <w:rsid w:val="009A6918"/>
    <w:rsid w:val="009D24FF"/>
    <w:rsid w:val="009D5A40"/>
    <w:rsid w:val="009E1FFE"/>
    <w:rsid w:val="00A01D65"/>
    <w:rsid w:val="00A02C20"/>
    <w:rsid w:val="00A0520D"/>
    <w:rsid w:val="00A26413"/>
    <w:rsid w:val="00A32744"/>
    <w:rsid w:val="00A433D3"/>
    <w:rsid w:val="00A46EF7"/>
    <w:rsid w:val="00A47212"/>
    <w:rsid w:val="00A47A2A"/>
    <w:rsid w:val="00A62449"/>
    <w:rsid w:val="00A762C4"/>
    <w:rsid w:val="00A77001"/>
    <w:rsid w:val="00A7717C"/>
    <w:rsid w:val="00A91C8E"/>
    <w:rsid w:val="00AB3193"/>
    <w:rsid w:val="00AC2A7D"/>
    <w:rsid w:val="00AD1BC0"/>
    <w:rsid w:val="00AD38AB"/>
    <w:rsid w:val="00AD3AD8"/>
    <w:rsid w:val="00AD7C36"/>
    <w:rsid w:val="00AE2E7E"/>
    <w:rsid w:val="00AF21F7"/>
    <w:rsid w:val="00AF6E34"/>
    <w:rsid w:val="00B05492"/>
    <w:rsid w:val="00B10381"/>
    <w:rsid w:val="00B130F6"/>
    <w:rsid w:val="00B1443F"/>
    <w:rsid w:val="00B208A8"/>
    <w:rsid w:val="00B215A4"/>
    <w:rsid w:val="00B25AFD"/>
    <w:rsid w:val="00B27956"/>
    <w:rsid w:val="00B336C5"/>
    <w:rsid w:val="00B345EB"/>
    <w:rsid w:val="00B45F24"/>
    <w:rsid w:val="00B51F67"/>
    <w:rsid w:val="00B533E0"/>
    <w:rsid w:val="00B568DE"/>
    <w:rsid w:val="00B56D50"/>
    <w:rsid w:val="00B65965"/>
    <w:rsid w:val="00B66028"/>
    <w:rsid w:val="00B83E1B"/>
    <w:rsid w:val="00B92D69"/>
    <w:rsid w:val="00BA0749"/>
    <w:rsid w:val="00BB0C4F"/>
    <w:rsid w:val="00BB41E8"/>
    <w:rsid w:val="00BB61CB"/>
    <w:rsid w:val="00BD2FDD"/>
    <w:rsid w:val="00BD6369"/>
    <w:rsid w:val="00C217ED"/>
    <w:rsid w:val="00C36469"/>
    <w:rsid w:val="00C36551"/>
    <w:rsid w:val="00C52FFF"/>
    <w:rsid w:val="00C701A6"/>
    <w:rsid w:val="00C727F5"/>
    <w:rsid w:val="00C75880"/>
    <w:rsid w:val="00C87577"/>
    <w:rsid w:val="00C90625"/>
    <w:rsid w:val="00CA1651"/>
    <w:rsid w:val="00CA78B8"/>
    <w:rsid w:val="00CB10E0"/>
    <w:rsid w:val="00CB26F0"/>
    <w:rsid w:val="00CB3108"/>
    <w:rsid w:val="00CB6470"/>
    <w:rsid w:val="00CC5751"/>
    <w:rsid w:val="00CC657C"/>
    <w:rsid w:val="00CD50D5"/>
    <w:rsid w:val="00CE200B"/>
    <w:rsid w:val="00CF22CA"/>
    <w:rsid w:val="00CF68F7"/>
    <w:rsid w:val="00D030FB"/>
    <w:rsid w:val="00D14D04"/>
    <w:rsid w:val="00D360E3"/>
    <w:rsid w:val="00D36CCB"/>
    <w:rsid w:val="00D45E83"/>
    <w:rsid w:val="00D52715"/>
    <w:rsid w:val="00D77300"/>
    <w:rsid w:val="00D90EDC"/>
    <w:rsid w:val="00DB65BB"/>
    <w:rsid w:val="00DB7E6C"/>
    <w:rsid w:val="00DD14D1"/>
    <w:rsid w:val="00DE740C"/>
    <w:rsid w:val="00DF0ACE"/>
    <w:rsid w:val="00DF3823"/>
    <w:rsid w:val="00E21300"/>
    <w:rsid w:val="00E2495E"/>
    <w:rsid w:val="00E27974"/>
    <w:rsid w:val="00E405A6"/>
    <w:rsid w:val="00E52F2E"/>
    <w:rsid w:val="00E55DE1"/>
    <w:rsid w:val="00E636E4"/>
    <w:rsid w:val="00E71B12"/>
    <w:rsid w:val="00E71BFD"/>
    <w:rsid w:val="00E77D31"/>
    <w:rsid w:val="00E8485D"/>
    <w:rsid w:val="00E861D9"/>
    <w:rsid w:val="00E94E62"/>
    <w:rsid w:val="00EB4DB7"/>
    <w:rsid w:val="00EC401E"/>
    <w:rsid w:val="00ED10D4"/>
    <w:rsid w:val="00EE44F4"/>
    <w:rsid w:val="00F0258A"/>
    <w:rsid w:val="00F02EDE"/>
    <w:rsid w:val="00F065C2"/>
    <w:rsid w:val="00F12535"/>
    <w:rsid w:val="00F14638"/>
    <w:rsid w:val="00F263BD"/>
    <w:rsid w:val="00F5697E"/>
    <w:rsid w:val="00F62E70"/>
    <w:rsid w:val="00F6391E"/>
    <w:rsid w:val="00F7130C"/>
    <w:rsid w:val="00F733EA"/>
    <w:rsid w:val="00F81A7A"/>
    <w:rsid w:val="00F8385D"/>
    <w:rsid w:val="00F95906"/>
    <w:rsid w:val="00F97057"/>
    <w:rsid w:val="00FA2301"/>
    <w:rsid w:val="00FA2F63"/>
    <w:rsid w:val="00FB13FF"/>
    <w:rsid w:val="00FB21E4"/>
    <w:rsid w:val="00FB48EA"/>
    <w:rsid w:val="00FD084B"/>
    <w:rsid w:val="00FD2842"/>
    <w:rsid w:val="00FD4A90"/>
    <w:rsid w:val="00FD545A"/>
    <w:rsid w:val="00FD6523"/>
    <w:rsid w:val="00FD6662"/>
    <w:rsid w:val="00FE3488"/>
    <w:rsid w:val="00FF0256"/>
    <w:rsid w:val="00FF2585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C6D66"/>
  <w15:docId w15:val="{D8556E2B-8B97-4F9C-B74A-96FDC4F3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38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ALBERTCAMUS</dc:creator>
  <cp:lastModifiedBy>Ravinder Bhardwaj</cp:lastModifiedBy>
  <cp:revision>329</cp:revision>
  <dcterms:created xsi:type="dcterms:W3CDTF">2022-04-26T07:09:00Z</dcterms:created>
  <dcterms:modified xsi:type="dcterms:W3CDTF">2024-09-03T07:12:00Z</dcterms:modified>
</cp:coreProperties>
</file>